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B380" w14:textId="37E73557" w:rsidR="00FA457A" w:rsidRPr="00711C76" w:rsidRDefault="006B45CF" w:rsidP="006B45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8E5DA3" wp14:editId="65553926">
            <wp:simplePos x="0" y="0"/>
            <wp:positionH relativeFrom="column">
              <wp:posOffset>438693</wp:posOffset>
            </wp:positionH>
            <wp:positionV relativeFrom="paragraph">
              <wp:posOffset>-539115</wp:posOffset>
            </wp:positionV>
            <wp:extent cx="1028067" cy="958723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7" cy="95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AC6C4" wp14:editId="142BA894">
                <wp:simplePos x="0" y="0"/>
                <wp:positionH relativeFrom="column">
                  <wp:posOffset>1224471</wp:posOffset>
                </wp:positionH>
                <wp:positionV relativeFrom="paragraph">
                  <wp:posOffset>-416716</wp:posOffset>
                </wp:positionV>
                <wp:extent cx="4373592" cy="836763"/>
                <wp:effectExtent l="0" t="0" r="8255" b="190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73592" cy="836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7C3F43" w14:textId="77777777" w:rsidR="006B45CF" w:rsidRDefault="00605AE0" w:rsidP="006B45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605AE0">
                              <w:rPr>
                                <w:rFonts w:ascii="Times New Roman" w:hAnsi="Times New Roman"/>
                                <w:i/>
                                <w:iCs/>
                                <w:color w:val="002060"/>
                                <w:sz w:val="44"/>
                                <w:szCs w:val="44"/>
                              </w:rPr>
                              <w:t>Leon Valley Christian Academy</w:t>
                            </w:r>
                          </w:p>
                          <w:p w14:paraId="189213C2" w14:textId="3BA7A1F3" w:rsidR="006B45CF" w:rsidRPr="00711C76" w:rsidRDefault="006B45CF" w:rsidP="006B45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2060"/>
                                <w:sz w:val="44"/>
                                <w:szCs w:val="44"/>
                              </w:rPr>
                              <w:t>2</w:t>
                            </w:r>
                            <w:r w:rsidRPr="00FA457A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sz w:val="40"/>
                                <w:szCs w:val="40"/>
                              </w:rPr>
                              <w:t>02</w:t>
                            </w:r>
                            <w:r w:rsidR="001D5496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- 202</w:t>
                            </w:r>
                            <w:r w:rsidR="001D5496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sz w:val="40"/>
                                <w:szCs w:val="40"/>
                              </w:rPr>
                              <w:t>7</w:t>
                            </w:r>
                            <w:r w:rsidRPr="00FA457A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Tuition &amp; Fees</w:t>
                            </w:r>
                          </w:p>
                          <w:p w14:paraId="57C29DA5" w14:textId="370CA9CE" w:rsidR="006B45CF" w:rsidRDefault="006B45CF" w:rsidP="006B45CF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14:paraId="09541014" w14:textId="77777777" w:rsidR="006B45CF" w:rsidRPr="006B45CF" w:rsidRDefault="006B45CF" w:rsidP="006B45CF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AC6C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96.4pt;margin-top:-32.8pt;width:344.4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" filled="f" stroked="f" strokeweight="0" insetpen="t">
                <o:lock v:ext="edit" shapetype="t"/>
                <v:textbox inset="2.85pt,2.85pt,2.85pt,2.85pt">
                  <w:txbxContent>
                    <w:p w14:paraId="2D7C3F43" w14:textId="77777777" w:rsidR="006B45CF" w:rsidRDefault="00605AE0" w:rsidP="006B45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2060"/>
                          <w:sz w:val="44"/>
                          <w:szCs w:val="44"/>
                        </w:rPr>
                      </w:pPr>
                      <w:r w:rsidRPr="00605AE0">
                        <w:rPr>
                          <w:rFonts w:ascii="Times New Roman" w:hAnsi="Times New Roman"/>
                          <w:i/>
                          <w:iCs/>
                          <w:color w:val="002060"/>
                          <w:sz w:val="44"/>
                          <w:szCs w:val="44"/>
                        </w:rPr>
                        <w:t>Leon Valley Christian Academy</w:t>
                      </w:r>
                    </w:p>
                    <w:p w14:paraId="189213C2" w14:textId="3BA7A1F3" w:rsidR="006B45CF" w:rsidRPr="00711C76" w:rsidRDefault="006B45CF" w:rsidP="006B45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2060"/>
                          <w:sz w:val="44"/>
                          <w:szCs w:val="44"/>
                        </w:rPr>
                        <w:t>2</w:t>
                      </w:r>
                      <w:r w:rsidRPr="00FA457A">
                        <w:rPr>
                          <w:rFonts w:ascii="Times New Roman" w:eastAsia="Calibri" w:hAnsi="Times New Roman" w:cs="Times New Roman"/>
                          <w:i/>
                          <w:iCs/>
                          <w:sz w:val="40"/>
                          <w:szCs w:val="40"/>
                        </w:rPr>
                        <w:t>02</w:t>
                      </w:r>
                      <w:r w:rsidR="001D5496">
                        <w:rPr>
                          <w:rFonts w:ascii="Times New Roman" w:eastAsia="Calibri" w:hAnsi="Times New Roman" w:cs="Times New Roman"/>
                          <w:i/>
                          <w:iCs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Times New Roman" w:eastAsia="Calibri" w:hAnsi="Times New Roman" w:cs="Times New Roman"/>
                          <w:i/>
                          <w:iCs/>
                          <w:sz w:val="40"/>
                          <w:szCs w:val="40"/>
                        </w:rPr>
                        <w:t xml:space="preserve"> - 202</w:t>
                      </w:r>
                      <w:r w:rsidR="001D5496">
                        <w:rPr>
                          <w:rFonts w:ascii="Times New Roman" w:eastAsia="Calibri" w:hAnsi="Times New Roman" w:cs="Times New Roman"/>
                          <w:i/>
                          <w:iCs/>
                          <w:sz w:val="40"/>
                          <w:szCs w:val="40"/>
                        </w:rPr>
                        <w:t>7</w:t>
                      </w:r>
                      <w:r w:rsidRPr="00FA457A">
                        <w:rPr>
                          <w:rFonts w:ascii="Times New Roman" w:eastAsia="Calibri" w:hAnsi="Times New Roman" w:cs="Times New Roman"/>
                          <w:i/>
                          <w:iCs/>
                          <w:sz w:val="40"/>
                          <w:szCs w:val="40"/>
                        </w:rPr>
                        <w:t xml:space="preserve"> Tuition &amp; Fees</w:t>
                      </w:r>
                    </w:p>
                    <w:p w14:paraId="57C29DA5" w14:textId="370CA9CE" w:rsidR="006B45CF" w:rsidRDefault="006B45CF" w:rsidP="006B45CF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2060"/>
                          <w:sz w:val="44"/>
                          <w:szCs w:val="44"/>
                        </w:rPr>
                      </w:pPr>
                    </w:p>
                    <w:p w14:paraId="09541014" w14:textId="77777777" w:rsidR="006B45CF" w:rsidRPr="006B45CF" w:rsidRDefault="006B45CF" w:rsidP="006B45CF"/>
                  </w:txbxContent>
                </v:textbox>
              </v:shape>
            </w:pict>
          </mc:Fallback>
        </mc:AlternateContent>
      </w:r>
      <w:bookmarkStart w:id="0" w:name="_Hlk123903498"/>
    </w:p>
    <w:bookmarkEnd w:id="0"/>
    <w:p w14:paraId="11361410" w14:textId="20F02B88" w:rsidR="00FA457A" w:rsidRPr="00FA457A" w:rsidRDefault="00FA457A" w:rsidP="00FA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F7558C3" w14:textId="37121445" w:rsidR="00227FF4" w:rsidRDefault="00FA457A" w:rsidP="00DE56BB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457A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Registration</w:t>
      </w:r>
      <w:r w:rsidR="00227FF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550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&amp; Assessment Fee </w:t>
      </w:r>
      <w:r w:rsidR="00227FF4">
        <w:rPr>
          <w:rFonts w:ascii="Times New Roman" w:eastAsia="Calibri" w:hAnsi="Times New Roman" w:cs="Times New Roman"/>
          <w:i/>
          <w:iCs/>
          <w:sz w:val="24"/>
          <w:szCs w:val="24"/>
        </w:rPr>
        <w:t>(non-refundable and due upon enrollment):</w:t>
      </w:r>
    </w:p>
    <w:p w14:paraId="4C18B3A7" w14:textId="1D0967B5" w:rsidR="00227FF4" w:rsidRPr="00FA457A" w:rsidRDefault="006B45CF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D08F0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298A8" wp14:editId="0459BAFF">
                <wp:simplePos x="0" y="0"/>
                <wp:positionH relativeFrom="column">
                  <wp:posOffset>3278397</wp:posOffset>
                </wp:positionH>
                <wp:positionV relativeFrom="paragraph">
                  <wp:posOffset>67945</wp:posOffset>
                </wp:positionV>
                <wp:extent cx="2360930" cy="1404620"/>
                <wp:effectExtent l="0" t="0" r="1905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DAFA9" w14:textId="3EDC4770" w:rsidR="00C57A16" w:rsidRPr="005D08F0" w:rsidRDefault="005D08F0" w:rsidP="00C57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Returning</w:t>
                            </w:r>
                            <w:r w:rsidRPr="005D08F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Student</w:t>
                            </w:r>
                          </w:p>
                          <w:p w14:paraId="7616BEE4" w14:textId="651219FB" w:rsidR="005D08F0" w:rsidRPr="005D08F0" w:rsidRDefault="005D08F0" w:rsidP="005D08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D08F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Registration Fee: </w:t>
                            </w:r>
                            <w:r w:rsidRPr="00B66AD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$2</w:t>
                            </w:r>
                            <w:r w:rsidR="00711C7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298A8" id="Text Box 2" o:spid="_x0000_s1027" type="#_x0000_t202" style="position:absolute;margin-left:258.15pt;margin-top:5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" strokecolor="#002060" strokeweight="1pt">
                <v:textbox style="mso-fit-shape-to-text:t">
                  <w:txbxContent>
                    <w:p w14:paraId="68CDAFA9" w14:textId="3EDC4770" w:rsidR="00C57A16" w:rsidRPr="005D08F0" w:rsidRDefault="005D08F0" w:rsidP="00C57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Returning</w:t>
                      </w:r>
                      <w:r w:rsidRPr="005D08F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Student</w:t>
                      </w:r>
                    </w:p>
                    <w:p w14:paraId="7616BEE4" w14:textId="651219FB" w:rsidR="005D08F0" w:rsidRPr="005D08F0" w:rsidRDefault="005D08F0" w:rsidP="005D08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D08F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Registration Fee: </w:t>
                      </w:r>
                      <w:r w:rsidRPr="00B66ADA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$2</w:t>
                      </w:r>
                      <w:r w:rsidR="00711C7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08F0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E54C8F" wp14:editId="6A950A4A">
                <wp:simplePos x="0" y="0"/>
                <wp:positionH relativeFrom="column">
                  <wp:posOffset>-32170</wp:posOffset>
                </wp:positionH>
                <wp:positionV relativeFrom="paragraph">
                  <wp:posOffset>46882</wp:posOffset>
                </wp:positionV>
                <wp:extent cx="3048000" cy="140462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9DD3E" w14:textId="4C34DEA0" w:rsidR="005D08F0" w:rsidRDefault="005D08F0" w:rsidP="00711C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D08F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New Student</w:t>
                            </w:r>
                            <w:r w:rsidR="00711C7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Registration</w:t>
                            </w:r>
                            <w:r w:rsidRPr="005D08F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Fee: </w:t>
                            </w:r>
                            <w:r w:rsidRPr="00B66AD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$30</w:t>
                            </w:r>
                            <w:r w:rsidR="00711C7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02D243D8" w14:textId="12016003" w:rsidR="005D08F0" w:rsidRPr="00711C76" w:rsidRDefault="005D08F0" w:rsidP="00711C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(non-refundable and </w:t>
                            </w:r>
                            <w:r w:rsidR="00711C7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includes $25 Entrance Assessment Fee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E54C8F" id="_x0000_s1028" type="#_x0000_t202" style="position:absolute;margin-left:-2.55pt;margin-top:3.7pt;width:24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" strokecolor="#002060" strokeweight="1pt">
                <v:textbox style="mso-fit-shape-to-text:t">
                  <w:txbxContent>
                    <w:p w14:paraId="3B69DD3E" w14:textId="4C34DEA0" w:rsidR="005D08F0" w:rsidRDefault="005D08F0" w:rsidP="00711C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D08F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New Student</w:t>
                      </w:r>
                      <w:r w:rsidR="00711C7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Registration</w:t>
                      </w:r>
                      <w:r w:rsidRPr="005D08F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Fee: </w:t>
                      </w:r>
                      <w:r w:rsidRPr="00B66ADA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$30</w:t>
                      </w:r>
                      <w:r w:rsidR="00711C7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0</w:t>
                      </w:r>
                    </w:p>
                    <w:p w14:paraId="02D243D8" w14:textId="12016003" w:rsidR="005D08F0" w:rsidRPr="00711C76" w:rsidRDefault="005D08F0" w:rsidP="00711C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(non-refundable and </w:t>
                      </w:r>
                      <w:r w:rsidR="00711C7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includes $25 Entrance Assessment Fee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6E24C" w14:textId="1B6B9DD4" w:rsidR="00FA457A" w:rsidRPr="00FA457A" w:rsidRDefault="00FA457A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692466" w14:textId="77777777" w:rsidR="00227FF4" w:rsidRDefault="00227FF4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9A2F4B4" w14:textId="77777777" w:rsidR="00227FF4" w:rsidRDefault="00227FF4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430EEEC" w14:textId="77777777" w:rsidR="00227FF4" w:rsidRDefault="00227FF4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D97D5F9" w14:textId="517B4B3E" w:rsidR="00FA457A" w:rsidRPr="00FA457A" w:rsidRDefault="00FA457A" w:rsidP="00B66ADA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A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Book Fees: </w:t>
      </w:r>
      <w:r w:rsidRPr="00FA45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(non-refundable and due by </w:t>
      </w:r>
      <w:r w:rsidRPr="00FA45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July 15</w:t>
      </w:r>
      <w:r w:rsidRPr="00FA45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Pr="00FA45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or </w:t>
      </w:r>
      <w:r w:rsidRPr="00FA45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at enrollment</w:t>
      </w:r>
      <w:r w:rsidR="00DC0D84" w:rsidRPr="00DC0D8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if enrolled after July 15</w:t>
      </w:r>
      <w:r w:rsidR="00DC0D84" w:rsidRPr="00DC0D8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Pr="00FA457A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54F883CD" w14:textId="6E78F090" w:rsidR="00FA457A" w:rsidRPr="00DC231E" w:rsidRDefault="00061EE1" w:rsidP="00061E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</w:t>
      </w:r>
      <w:r w:rsidR="00B176EC">
        <w:rPr>
          <w:rFonts w:ascii="Times New Roman" w:eastAsia="Calibri" w:hAnsi="Times New Roman" w:cs="Times New Roman"/>
          <w:b/>
          <w:bCs/>
        </w:rPr>
        <w:t xml:space="preserve">   </w:t>
      </w:r>
      <w:r w:rsidR="00F4532F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Preschool             </w:t>
      </w:r>
      <w:r w:rsidR="00B176EC">
        <w:rPr>
          <w:rFonts w:ascii="Times New Roman" w:eastAsia="Calibri" w:hAnsi="Times New Roman" w:cs="Times New Roman"/>
          <w:b/>
          <w:bCs/>
        </w:rPr>
        <w:t xml:space="preserve">  </w:t>
      </w:r>
      <w:r w:rsidR="00FA457A" w:rsidRPr="00DC231E">
        <w:rPr>
          <w:rFonts w:ascii="Times New Roman" w:eastAsia="Calibri" w:hAnsi="Times New Roman" w:cs="Times New Roman"/>
          <w:b/>
          <w:bCs/>
        </w:rPr>
        <w:t>Pre-K</w:t>
      </w:r>
      <w:r w:rsidR="00FA457A" w:rsidRPr="00DC231E"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 xml:space="preserve">    </w:t>
      </w:r>
      <w:r w:rsidR="00B176EC">
        <w:rPr>
          <w:rFonts w:ascii="Times New Roman" w:eastAsia="Calibri" w:hAnsi="Times New Roman" w:cs="Times New Roman"/>
          <w:b/>
          <w:bCs/>
        </w:rPr>
        <w:t xml:space="preserve">     </w:t>
      </w:r>
      <w:r w:rsidR="00F4532F">
        <w:rPr>
          <w:rFonts w:ascii="Times New Roman" w:eastAsia="Calibri" w:hAnsi="Times New Roman" w:cs="Times New Roman"/>
          <w:b/>
          <w:bCs/>
        </w:rPr>
        <w:t xml:space="preserve">  </w:t>
      </w:r>
      <w:r w:rsidR="00154EE4">
        <w:rPr>
          <w:rFonts w:ascii="Times New Roman" w:eastAsia="Calibri" w:hAnsi="Times New Roman" w:cs="Times New Roman"/>
          <w:b/>
          <w:bCs/>
        </w:rPr>
        <w:t xml:space="preserve">   </w:t>
      </w:r>
      <w:r w:rsidR="00FA457A" w:rsidRPr="00DC231E">
        <w:rPr>
          <w:rFonts w:ascii="Times New Roman" w:eastAsia="Calibri" w:hAnsi="Times New Roman" w:cs="Times New Roman"/>
          <w:b/>
          <w:bCs/>
        </w:rPr>
        <w:t>Kindergarten</w:t>
      </w:r>
      <w:r w:rsidR="00FA457A" w:rsidRPr="00DC231E"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 xml:space="preserve">     </w:t>
      </w:r>
      <w:r w:rsidR="00F4532F">
        <w:rPr>
          <w:rFonts w:ascii="Times New Roman" w:eastAsia="Calibri" w:hAnsi="Times New Roman" w:cs="Times New Roman"/>
          <w:b/>
          <w:bCs/>
        </w:rPr>
        <w:t xml:space="preserve">   </w:t>
      </w:r>
      <w:r w:rsidR="00154EE4">
        <w:rPr>
          <w:rFonts w:ascii="Times New Roman" w:eastAsia="Calibri" w:hAnsi="Times New Roman" w:cs="Times New Roman"/>
          <w:b/>
          <w:bCs/>
        </w:rPr>
        <w:t xml:space="preserve">       </w:t>
      </w:r>
      <w:r w:rsidR="00FA457A" w:rsidRPr="00DC231E">
        <w:rPr>
          <w:rFonts w:ascii="Times New Roman" w:eastAsia="Calibri" w:hAnsi="Times New Roman" w:cs="Times New Roman"/>
          <w:b/>
          <w:bCs/>
        </w:rPr>
        <w:t>1</w:t>
      </w:r>
      <w:r w:rsidR="00FA457A" w:rsidRPr="00DC231E">
        <w:rPr>
          <w:rFonts w:ascii="Times New Roman" w:eastAsia="Calibri" w:hAnsi="Times New Roman" w:cs="Times New Roman"/>
          <w:b/>
          <w:bCs/>
          <w:vertAlign w:val="superscript"/>
        </w:rPr>
        <w:t>st</w:t>
      </w:r>
      <w:r w:rsidR="00FA457A" w:rsidRPr="00DC231E">
        <w:rPr>
          <w:rFonts w:ascii="Times New Roman" w:eastAsia="Calibri" w:hAnsi="Times New Roman" w:cs="Times New Roman"/>
          <w:b/>
          <w:bCs/>
        </w:rPr>
        <w:t xml:space="preserve"> – </w:t>
      </w:r>
      <w:r w:rsidR="00B0666B" w:rsidRPr="00DC231E">
        <w:rPr>
          <w:rFonts w:ascii="Times New Roman" w:eastAsia="Calibri" w:hAnsi="Times New Roman" w:cs="Times New Roman"/>
          <w:b/>
          <w:bCs/>
        </w:rPr>
        <w:t>4</w:t>
      </w:r>
      <w:r w:rsidR="00FA457A" w:rsidRPr="00DC231E">
        <w:rPr>
          <w:rFonts w:ascii="Times New Roman" w:eastAsia="Calibri" w:hAnsi="Times New Roman" w:cs="Times New Roman"/>
          <w:b/>
          <w:bCs/>
          <w:vertAlign w:val="superscript"/>
        </w:rPr>
        <w:t>th</w:t>
      </w:r>
      <w:r w:rsidR="00FA457A" w:rsidRPr="00DC231E">
        <w:rPr>
          <w:rFonts w:ascii="Times New Roman" w:eastAsia="Calibri" w:hAnsi="Times New Roman" w:cs="Times New Roman"/>
          <w:b/>
          <w:bCs/>
        </w:rPr>
        <w:t xml:space="preserve"> Grade</w:t>
      </w:r>
      <w:r w:rsidR="00FA457A" w:rsidRPr="00DC231E">
        <w:rPr>
          <w:rFonts w:ascii="Times New Roman" w:eastAsia="Calibri" w:hAnsi="Times New Roman" w:cs="Times New Roman"/>
          <w:b/>
          <w:bCs/>
        </w:rPr>
        <w:tab/>
      </w:r>
      <w:r w:rsidR="00DC231E">
        <w:rPr>
          <w:rFonts w:ascii="Times New Roman" w:eastAsia="Calibri" w:hAnsi="Times New Roman" w:cs="Times New Roman"/>
          <w:b/>
          <w:bCs/>
        </w:rPr>
        <w:t xml:space="preserve">      </w:t>
      </w:r>
      <w:r w:rsidR="00F4532F">
        <w:rPr>
          <w:rFonts w:ascii="Times New Roman" w:eastAsia="Calibri" w:hAnsi="Times New Roman" w:cs="Times New Roman"/>
          <w:b/>
          <w:bCs/>
        </w:rPr>
        <w:t xml:space="preserve"> </w:t>
      </w:r>
      <w:r w:rsidR="00154EE4">
        <w:rPr>
          <w:rFonts w:ascii="Times New Roman" w:eastAsia="Calibri" w:hAnsi="Times New Roman" w:cs="Times New Roman"/>
          <w:b/>
          <w:bCs/>
        </w:rPr>
        <w:t xml:space="preserve">           </w:t>
      </w:r>
      <w:r w:rsidR="00B0666B" w:rsidRPr="00DC231E">
        <w:rPr>
          <w:rFonts w:ascii="Times New Roman" w:eastAsia="Calibri" w:hAnsi="Times New Roman" w:cs="Times New Roman"/>
          <w:b/>
          <w:bCs/>
        </w:rPr>
        <w:t>5</w:t>
      </w:r>
      <w:r w:rsidR="00B0666B" w:rsidRPr="00DC231E">
        <w:rPr>
          <w:rFonts w:ascii="Times New Roman" w:eastAsia="Calibri" w:hAnsi="Times New Roman" w:cs="Times New Roman"/>
          <w:b/>
          <w:bCs/>
          <w:vertAlign w:val="superscript"/>
        </w:rPr>
        <w:t>th</w:t>
      </w:r>
      <w:r w:rsidR="00B0666B" w:rsidRPr="00DC231E">
        <w:rPr>
          <w:rFonts w:ascii="Times New Roman" w:eastAsia="Calibri" w:hAnsi="Times New Roman" w:cs="Times New Roman"/>
          <w:b/>
          <w:bCs/>
        </w:rPr>
        <w:t xml:space="preserve"> – 12</w:t>
      </w:r>
      <w:r w:rsidR="00B0666B" w:rsidRPr="00DC231E">
        <w:rPr>
          <w:rFonts w:ascii="Times New Roman" w:eastAsia="Calibri" w:hAnsi="Times New Roman" w:cs="Times New Roman"/>
          <w:b/>
          <w:bCs/>
          <w:vertAlign w:val="superscript"/>
        </w:rPr>
        <w:t>th</w:t>
      </w:r>
      <w:r w:rsidR="00FA457A" w:rsidRPr="00DC231E">
        <w:rPr>
          <w:rFonts w:ascii="Times New Roman" w:eastAsia="Calibri" w:hAnsi="Times New Roman" w:cs="Times New Roman"/>
          <w:b/>
          <w:bCs/>
        </w:rPr>
        <w:t xml:space="preserve"> </w:t>
      </w:r>
    </w:p>
    <w:p w14:paraId="5CE54136" w14:textId="42735AEE" w:rsidR="00FA457A" w:rsidRPr="00FA457A" w:rsidRDefault="00061EE1" w:rsidP="00061E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176E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5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$250</w:t>
      </w:r>
      <w:r w:rsidR="00FA457A" w:rsidRPr="00FA4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B176E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4532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A457A" w:rsidRPr="00FA457A">
        <w:rPr>
          <w:rFonts w:ascii="Times New Roman" w:eastAsia="Calibri" w:hAnsi="Times New Roman" w:cs="Times New Roman"/>
          <w:sz w:val="24"/>
          <w:szCs w:val="24"/>
        </w:rPr>
        <w:t>$</w:t>
      </w:r>
      <w:r w:rsidR="00C9241D">
        <w:rPr>
          <w:rFonts w:ascii="Times New Roman" w:eastAsia="Calibri" w:hAnsi="Times New Roman" w:cs="Times New Roman"/>
          <w:sz w:val="24"/>
          <w:szCs w:val="24"/>
        </w:rPr>
        <w:t>250</w:t>
      </w:r>
      <w:r w:rsidR="00FA457A" w:rsidRPr="00FA457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B176E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45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2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4EE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A457A" w:rsidRPr="00FA457A">
        <w:rPr>
          <w:rFonts w:ascii="Times New Roman" w:eastAsia="Calibri" w:hAnsi="Times New Roman" w:cs="Times New Roman"/>
          <w:sz w:val="24"/>
          <w:szCs w:val="24"/>
        </w:rPr>
        <w:t>$</w:t>
      </w:r>
      <w:r w:rsidR="00C9241D">
        <w:rPr>
          <w:rFonts w:ascii="Times New Roman" w:eastAsia="Calibri" w:hAnsi="Times New Roman" w:cs="Times New Roman"/>
          <w:sz w:val="24"/>
          <w:szCs w:val="24"/>
        </w:rPr>
        <w:t>3</w:t>
      </w:r>
      <w:r w:rsidR="00477B48">
        <w:rPr>
          <w:rFonts w:ascii="Times New Roman" w:eastAsia="Calibri" w:hAnsi="Times New Roman" w:cs="Times New Roman"/>
          <w:sz w:val="24"/>
          <w:szCs w:val="24"/>
        </w:rPr>
        <w:t>0</w:t>
      </w:r>
      <w:r w:rsidR="00711C76">
        <w:rPr>
          <w:rFonts w:ascii="Times New Roman" w:eastAsia="Calibri" w:hAnsi="Times New Roman" w:cs="Times New Roman"/>
          <w:sz w:val="24"/>
          <w:szCs w:val="24"/>
        </w:rPr>
        <w:t>0</w:t>
      </w:r>
      <w:r w:rsidR="00FA457A" w:rsidRPr="00FA457A">
        <w:rPr>
          <w:rFonts w:ascii="Times New Roman" w:eastAsia="Calibri" w:hAnsi="Times New Roman" w:cs="Times New Roman"/>
          <w:sz w:val="24"/>
          <w:szCs w:val="24"/>
        </w:rPr>
        <w:tab/>
      </w:r>
      <w:r w:rsidR="00DC231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A457A" w:rsidRPr="00FA457A">
        <w:rPr>
          <w:rFonts w:ascii="Times New Roman" w:eastAsia="Calibri" w:hAnsi="Times New Roman" w:cs="Times New Roman"/>
          <w:sz w:val="24"/>
          <w:szCs w:val="24"/>
        </w:rPr>
        <w:t>$</w:t>
      </w:r>
      <w:r w:rsidR="004624F2">
        <w:rPr>
          <w:rFonts w:ascii="Times New Roman" w:eastAsia="Calibri" w:hAnsi="Times New Roman" w:cs="Times New Roman"/>
          <w:sz w:val="24"/>
          <w:szCs w:val="24"/>
        </w:rPr>
        <w:t>50</w:t>
      </w:r>
      <w:r w:rsidR="00711C76">
        <w:rPr>
          <w:rFonts w:ascii="Times New Roman" w:eastAsia="Calibri" w:hAnsi="Times New Roman" w:cs="Times New Roman"/>
          <w:sz w:val="24"/>
          <w:szCs w:val="24"/>
        </w:rPr>
        <w:t>0</w:t>
      </w:r>
      <w:r w:rsidR="00DC231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FA457A" w:rsidRPr="00FA457A">
        <w:rPr>
          <w:rFonts w:ascii="Times New Roman" w:eastAsia="Calibri" w:hAnsi="Times New Roman" w:cs="Times New Roman"/>
          <w:sz w:val="24"/>
          <w:szCs w:val="24"/>
        </w:rPr>
        <w:t>$</w:t>
      </w:r>
      <w:r w:rsidR="00C9241D">
        <w:rPr>
          <w:rFonts w:ascii="Times New Roman" w:eastAsia="Calibri" w:hAnsi="Times New Roman" w:cs="Times New Roman"/>
          <w:sz w:val="24"/>
          <w:szCs w:val="24"/>
        </w:rPr>
        <w:t>400</w:t>
      </w:r>
    </w:p>
    <w:p w14:paraId="379DC632" w14:textId="77777777" w:rsidR="000A58D9" w:rsidRDefault="000A58D9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203AA7A" w14:textId="1DF27D1E" w:rsidR="00FA457A" w:rsidRPr="000A58D9" w:rsidRDefault="000A58D9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58D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Preschool Tuition: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$2</w:t>
      </w:r>
      <w:r w:rsidR="001D1EFA">
        <w:rPr>
          <w:rFonts w:ascii="Times New Roman" w:eastAsia="Calibri" w:hAnsi="Times New Roman" w:cs="Times New Roman"/>
          <w:sz w:val="24"/>
          <w:szCs w:val="24"/>
        </w:rPr>
        <w:t>,</w:t>
      </w:r>
      <w:r w:rsidR="00402245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036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036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year (</w:t>
      </w:r>
      <w:r w:rsidRPr="00D95BA9">
        <w:rPr>
          <w:rFonts w:ascii="Times New Roman" w:eastAsia="Calibri" w:hAnsi="Times New Roman" w:cs="Times New Roman"/>
          <w:i/>
          <w:iCs/>
          <w:sz w:val="24"/>
          <w:szCs w:val="24"/>
        </w:rPr>
        <w:t>Part-time program for ages 3-4</w:t>
      </w:r>
      <w:r w:rsidR="00C26C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on Tuesdays and Thursdays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1AFFFCF" w14:textId="1B0447FC" w:rsidR="00FA457A" w:rsidRPr="00477B48" w:rsidRDefault="00FA457A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457A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Tuition:</w:t>
      </w:r>
      <w:r w:rsidRPr="00FA45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457A">
        <w:rPr>
          <w:rFonts w:ascii="Times New Roman" w:eastAsia="Calibri" w:hAnsi="Times New Roman" w:cs="Times New Roman"/>
          <w:sz w:val="24"/>
          <w:szCs w:val="24"/>
        </w:rPr>
        <w:t>$</w:t>
      </w:r>
      <w:r w:rsidR="00477B48">
        <w:rPr>
          <w:rFonts w:ascii="Times New Roman" w:eastAsia="Calibri" w:hAnsi="Times New Roman" w:cs="Times New Roman"/>
          <w:sz w:val="24"/>
          <w:szCs w:val="24"/>
        </w:rPr>
        <w:t>4,</w:t>
      </w:r>
      <w:r w:rsidR="007E50F0">
        <w:rPr>
          <w:rFonts w:ascii="Times New Roman" w:eastAsia="Calibri" w:hAnsi="Times New Roman" w:cs="Times New Roman"/>
          <w:sz w:val="24"/>
          <w:szCs w:val="24"/>
        </w:rPr>
        <w:t>7</w:t>
      </w:r>
      <w:r w:rsidR="00711C76">
        <w:rPr>
          <w:rFonts w:ascii="Times New Roman" w:eastAsia="Calibri" w:hAnsi="Times New Roman" w:cs="Times New Roman"/>
          <w:sz w:val="24"/>
          <w:szCs w:val="24"/>
        </w:rPr>
        <w:t>50</w:t>
      </w:r>
      <w:r w:rsidR="00036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D84">
        <w:rPr>
          <w:rFonts w:ascii="Times New Roman" w:eastAsia="Calibri" w:hAnsi="Times New Roman" w:cs="Times New Roman"/>
          <w:sz w:val="24"/>
          <w:szCs w:val="24"/>
        </w:rPr>
        <w:t>/ year</w:t>
      </w:r>
      <w:r w:rsidR="00477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0008">
        <w:rPr>
          <w:rFonts w:ascii="Times New Roman" w:eastAsia="Calibri" w:hAnsi="Times New Roman" w:cs="Times New Roman"/>
          <w:i/>
          <w:iCs/>
          <w:sz w:val="24"/>
          <w:szCs w:val="24"/>
        </w:rPr>
        <w:t>(Full</w:t>
      </w:r>
      <w:r w:rsidR="001578E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22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time </w:t>
      </w:r>
      <w:r w:rsidR="000A58D9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="00220008">
        <w:rPr>
          <w:rFonts w:ascii="Times New Roman" w:eastAsia="Calibri" w:hAnsi="Times New Roman" w:cs="Times New Roman"/>
          <w:i/>
          <w:iCs/>
          <w:sz w:val="24"/>
          <w:szCs w:val="24"/>
        </w:rPr>
        <w:t>rogram Pre-K</w:t>
      </w:r>
      <w:r w:rsidR="009F38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through </w:t>
      </w:r>
      <w:r w:rsidR="000A58D9">
        <w:rPr>
          <w:rFonts w:ascii="Times New Roman" w:eastAsia="Calibri" w:hAnsi="Times New Roman" w:cs="Times New Roman"/>
          <w:i/>
          <w:iCs/>
          <w:sz w:val="24"/>
          <w:szCs w:val="24"/>
        </w:rPr>
        <w:t>12</w:t>
      </w:r>
      <w:r w:rsidR="000A58D9" w:rsidRPr="000A58D9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th</w:t>
      </w:r>
      <w:r w:rsidR="000A58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grade</w:t>
      </w:r>
      <w:r w:rsidR="00D46DA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Monday-Friday</w:t>
      </w:r>
      <w:r w:rsidR="000A58D9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1AC1A010" w14:textId="1126364B" w:rsidR="00444A87" w:rsidRDefault="00444A87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BFA1F0" w14:textId="3FDDEF1D" w:rsidR="00444A87" w:rsidRDefault="00444A87" w:rsidP="00444A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A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LVCA Activity Fee:</w:t>
      </w:r>
      <w:r w:rsidRPr="00FA4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457A">
        <w:rPr>
          <w:rFonts w:ascii="Times New Roman" w:eastAsia="Calibri" w:hAnsi="Times New Roman" w:cs="Times New Roman"/>
          <w:sz w:val="24"/>
          <w:szCs w:val="24"/>
        </w:rPr>
        <w:t>$2</w:t>
      </w:r>
      <w:r w:rsidR="00C9241D">
        <w:rPr>
          <w:rFonts w:ascii="Times New Roman" w:eastAsia="Calibri" w:hAnsi="Times New Roman" w:cs="Times New Roman"/>
          <w:sz w:val="24"/>
          <w:szCs w:val="24"/>
        </w:rPr>
        <w:t>5</w:t>
      </w:r>
      <w:r w:rsidRPr="00FA457A">
        <w:rPr>
          <w:rFonts w:ascii="Times New Roman" w:eastAsia="Calibri" w:hAnsi="Times New Roman" w:cs="Times New Roman"/>
          <w:sz w:val="24"/>
          <w:szCs w:val="24"/>
        </w:rPr>
        <w:t xml:space="preserve">0 per year </w:t>
      </w:r>
      <w:r w:rsidRPr="00FA457A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031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tuition and activity fee </w:t>
      </w:r>
      <w:r w:rsidRPr="00FA45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may be </w:t>
      </w:r>
      <w:proofErr w:type="gramStart"/>
      <w:r w:rsidRPr="00FA457A">
        <w:rPr>
          <w:rFonts w:ascii="Times New Roman" w:eastAsia="Calibri" w:hAnsi="Times New Roman" w:cs="Times New Roman"/>
          <w:i/>
          <w:iCs/>
          <w:sz w:val="24"/>
          <w:szCs w:val="24"/>
        </w:rPr>
        <w:t>divided</w:t>
      </w:r>
      <w:proofErr w:type="gramEnd"/>
      <w:r w:rsidRPr="00FA457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over 10 payments)</w:t>
      </w:r>
    </w:p>
    <w:p w14:paraId="032471B4" w14:textId="282AC9FA" w:rsidR="00444A87" w:rsidRDefault="00444A87" w:rsidP="00444A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5E67AD" w14:textId="4917F619" w:rsidR="00444A87" w:rsidRPr="009A1019" w:rsidRDefault="00444A87" w:rsidP="00444A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A2D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One-time Fees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(due by August 15</w:t>
      </w:r>
      <w:r w:rsidRPr="00AA2DB8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):</w:t>
      </w:r>
    </w:p>
    <w:p w14:paraId="62BC20D3" w14:textId="488A68B5" w:rsidR="00444A87" w:rsidRPr="009A1019" w:rsidRDefault="00444A87" w:rsidP="00016F0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Achievement </w:t>
      </w:r>
      <w:r w:rsidRPr="00FA45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Testing Fees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9A1019">
        <w:rPr>
          <w:rFonts w:ascii="Times New Roman" w:eastAsia="Calibri" w:hAnsi="Times New Roman" w:cs="Times New Roman"/>
          <w:i/>
          <w:iCs/>
          <w:sz w:val="24"/>
          <w:szCs w:val="24"/>
        </w:rPr>
        <w:t>$</w:t>
      </w:r>
      <w:r w:rsidR="007E37BE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 w:rsidR="00711C76">
        <w:rPr>
          <w:rFonts w:ascii="Times New Roman" w:eastAsia="Calibri" w:hAnsi="Times New Roman" w:cs="Times New Roman"/>
          <w:i/>
          <w:iCs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(Kinder</w:t>
      </w:r>
      <w:r w:rsidR="003167AB">
        <w:rPr>
          <w:rFonts w:ascii="Times New Roman" w:eastAsia="Calibri" w:hAnsi="Times New Roman" w:cs="Times New Roman"/>
          <w:i/>
          <w:iCs/>
          <w:sz w:val="24"/>
          <w:szCs w:val="24"/>
        </w:rPr>
        <w:t>garten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12</w:t>
      </w:r>
      <w:r w:rsidRPr="009A1019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grade only)</w:t>
      </w:r>
    </w:p>
    <w:p w14:paraId="01FDA2BB" w14:textId="321704A4" w:rsidR="00444A87" w:rsidRPr="00FA457A" w:rsidRDefault="00444A87" w:rsidP="00016F0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AACS Membership Fee: </w:t>
      </w:r>
      <w:r w:rsidRPr="009A1019">
        <w:rPr>
          <w:rFonts w:ascii="Times New Roman" w:eastAsia="Calibri" w:hAnsi="Times New Roman" w:cs="Times New Roman"/>
          <w:i/>
          <w:iCs/>
          <w:sz w:val="24"/>
          <w:szCs w:val="24"/>
        </w:rPr>
        <w:t>$</w:t>
      </w:r>
      <w:r w:rsidR="00C9241D">
        <w:rPr>
          <w:rFonts w:ascii="Times New Roman" w:eastAsia="Calibri" w:hAnsi="Times New Roman" w:cs="Times New Roman"/>
          <w:i/>
          <w:iCs/>
          <w:sz w:val="24"/>
          <w:szCs w:val="24"/>
        </w:rPr>
        <w:t>50</w:t>
      </w:r>
    </w:p>
    <w:p w14:paraId="213E1728" w14:textId="77777777" w:rsidR="00444A87" w:rsidRPr="00FA457A" w:rsidRDefault="00444A87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73BE7F" w14:textId="77777777" w:rsidR="00FA457A" w:rsidRPr="00FA457A" w:rsidRDefault="00FA457A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Payment Options:</w:t>
      </w:r>
    </w:p>
    <w:p w14:paraId="6A5FFE14" w14:textId="77777777" w:rsidR="00FA457A" w:rsidRPr="00FA457A" w:rsidRDefault="00FA457A" w:rsidP="00FA45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57A">
        <w:rPr>
          <w:rFonts w:ascii="Times New Roman" w:eastAsia="Calibri" w:hAnsi="Times New Roman" w:cs="Times New Roman"/>
          <w:sz w:val="24"/>
          <w:szCs w:val="24"/>
        </w:rPr>
        <w:t>Pay full year in advance by August 15</w:t>
      </w:r>
      <w:r w:rsidRPr="00FA457A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FA45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8AF2C9" w14:textId="77777777" w:rsidR="00951234" w:rsidRDefault="00FA457A" w:rsidP="00FA45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57A">
        <w:rPr>
          <w:rFonts w:ascii="Times New Roman" w:eastAsia="Calibri" w:hAnsi="Times New Roman" w:cs="Times New Roman"/>
          <w:sz w:val="24"/>
          <w:szCs w:val="24"/>
        </w:rPr>
        <w:t xml:space="preserve">Monthly: 10 payments </w:t>
      </w:r>
      <w:proofErr w:type="gramStart"/>
      <w:r w:rsidRPr="00FA457A">
        <w:rPr>
          <w:rFonts w:ascii="Times New Roman" w:eastAsia="Calibri" w:hAnsi="Times New Roman" w:cs="Times New Roman"/>
          <w:sz w:val="24"/>
          <w:szCs w:val="24"/>
        </w:rPr>
        <w:t>due</w:t>
      </w:r>
      <w:proofErr w:type="gramEnd"/>
      <w:r w:rsidRPr="00FA457A">
        <w:rPr>
          <w:rFonts w:ascii="Times New Roman" w:eastAsia="Calibri" w:hAnsi="Times New Roman" w:cs="Times New Roman"/>
          <w:sz w:val="24"/>
          <w:szCs w:val="24"/>
        </w:rPr>
        <w:t xml:space="preserve"> the 15</w:t>
      </w:r>
      <w:r w:rsidRPr="00FA457A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FA457A">
        <w:rPr>
          <w:rFonts w:ascii="Times New Roman" w:eastAsia="Calibri" w:hAnsi="Times New Roman" w:cs="Times New Roman"/>
          <w:sz w:val="24"/>
          <w:szCs w:val="24"/>
        </w:rPr>
        <w:t xml:space="preserve"> of each month from August to May</w:t>
      </w:r>
      <w:r w:rsidR="009512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A32D56" w14:textId="7D8A59FA" w:rsidR="00FA457A" w:rsidRPr="00FA457A" w:rsidRDefault="00951234" w:rsidP="0095123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280961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ate fee will be charged to any student account more than 10 days </w:t>
      </w:r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late</w:t>
      </w:r>
      <w:proofErr w:type="gramEnd"/>
      <w:r w:rsidR="00280961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320F47E9" w14:textId="77777777" w:rsidR="00FA457A" w:rsidRPr="00FA457A" w:rsidRDefault="00FA457A" w:rsidP="00FA4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8E75A8" w14:textId="4830CD01" w:rsidR="00FA457A" w:rsidRPr="00711C76" w:rsidRDefault="00FA457A" w:rsidP="00711C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Tuition Discounts Available:</w:t>
      </w:r>
    </w:p>
    <w:p w14:paraId="3F0D6703" w14:textId="23CB4EEF" w:rsidR="00FA457A" w:rsidRDefault="00280961" w:rsidP="0095123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Multiple children discount per family:</w:t>
      </w:r>
    </w:p>
    <w:p w14:paraId="16C573C8" w14:textId="25D24D7C" w:rsidR="00280961" w:rsidRDefault="00280961" w:rsidP="002809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80961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child enrolled – 10% </w:t>
      </w:r>
    </w:p>
    <w:p w14:paraId="27565818" w14:textId="23136807" w:rsidR="00280961" w:rsidRDefault="00280961" w:rsidP="002809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80961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more – 15% </w:t>
      </w:r>
    </w:p>
    <w:p w14:paraId="732BAFF9" w14:textId="77777777" w:rsidR="0010288F" w:rsidRDefault="0010288F" w:rsidP="0010288F">
      <w:pPr>
        <w:pStyle w:val="ListParagraph"/>
        <w:autoSpaceDE w:val="0"/>
        <w:autoSpaceDN w:val="0"/>
        <w:adjustRightInd w:val="0"/>
        <w:spacing w:after="12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14:paraId="5EE30805" w14:textId="0449FF43" w:rsidR="00280961" w:rsidRDefault="00280961" w:rsidP="00280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Annual tuition paid in advance</w:t>
      </w:r>
      <w:r w:rsidR="0010288F">
        <w:rPr>
          <w:rFonts w:ascii="Times New Roman" w:eastAsia="Calibri" w:hAnsi="Times New Roman" w:cs="Times New Roman"/>
          <w:sz w:val="24"/>
          <w:szCs w:val="24"/>
        </w:rPr>
        <w:t xml:space="preserve"> – 5%</w:t>
      </w:r>
    </w:p>
    <w:p w14:paraId="35029233" w14:textId="77777777" w:rsidR="00520A68" w:rsidRDefault="00520A68" w:rsidP="00520A68">
      <w:pPr>
        <w:pStyle w:val="ListParagraph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ECE8B6" w14:textId="3EA5533F" w:rsidR="00520A68" w:rsidRPr="00280961" w:rsidRDefault="00520A68" w:rsidP="00280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LVBC member – 10%</w:t>
      </w:r>
    </w:p>
    <w:p w14:paraId="4B68C1FF" w14:textId="77777777" w:rsidR="00DE56BB" w:rsidRDefault="00DE56BB" w:rsidP="00DF74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F3BA68A" w14:textId="6AAB5D56" w:rsidR="00FA457A" w:rsidRPr="00AE163E" w:rsidRDefault="00FA457A" w:rsidP="00FA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  <w:r w:rsidRPr="00AE163E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 xml:space="preserve">Extended Hours </w:t>
      </w:r>
    </w:p>
    <w:p w14:paraId="0E70D2C1" w14:textId="07EF8621" w:rsidR="00FA457A" w:rsidRPr="00FA457A" w:rsidRDefault="00FA457A" w:rsidP="00FA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57A">
        <w:rPr>
          <w:rFonts w:ascii="Times New Roman" w:eastAsia="Calibri" w:hAnsi="Times New Roman" w:cs="Times New Roman"/>
          <w:sz w:val="24"/>
          <w:szCs w:val="24"/>
        </w:rPr>
        <w:t xml:space="preserve">Available for parents </w:t>
      </w:r>
      <w:r w:rsidR="0010288F">
        <w:rPr>
          <w:rFonts w:ascii="Times New Roman" w:eastAsia="Calibri" w:hAnsi="Times New Roman" w:cs="Times New Roman"/>
          <w:sz w:val="24"/>
          <w:szCs w:val="24"/>
        </w:rPr>
        <w:t>who</w:t>
      </w:r>
      <w:r w:rsidRPr="00FA457A">
        <w:rPr>
          <w:rFonts w:ascii="Times New Roman" w:eastAsia="Calibri" w:hAnsi="Times New Roman" w:cs="Times New Roman"/>
          <w:sz w:val="24"/>
          <w:szCs w:val="24"/>
        </w:rPr>
        <w:t xml:space="preserve"> need their child(ren) to stay beyond the designated school hours. </w:t>
      </w:r>
    </w:p>
    <w:p w14:paraId="3397435F" w14:textId="3C3A846A" w:rsidR="00711C76" w:rsidRPr="00DF74E3" w:rsidRDefault="00FA457A" w:rsidP="00DF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57A">
        <w:rPr>
          <w:rFonts w:ascii="Times New Roman" w:eastAsia="Calibri" w:hAnsi="Times New Roman" w:cs="Times New Roman"/>
          <w:sz w:val="24"/>
          <w:szCs w:val="24"/>
        </w:rPr>
        <w:t>Mornings from 6:30 – 8:00 am and evenings from 4:00 – 6:00 pm.</w:t>
      </w:r>
    </w:p>
    <w:p w14:paraId="6FBFFE9A" w14:textId="3AD4F296" w:rsidR="00711C76" w:rsidRDefault="002C65F0" w:rsidP="00FA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14D7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70B955" wp14:editId="0B9692B5">
                <wp:simplePos x="0" y="0"/>
                <wp:positionH relativeFrom="column">
                  <wp:posOffset>3716020</wp:posOffset>
                </wp:positionH>
                <wp:positionV relativeFrom="paragraph">
                  <wp:posOffset>165100</wp:posOffset>
                </wp:positionV>
                <wp:extent cx="2028825" cy="70485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6B38" w14:textId="77777777" w:rsidR="00711C76" w:rsidRPr="00D714D7" w:rsidRDefault="00711C76" w:rsidP="00711C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Full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-Time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am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AND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pm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22D4160" w14:textId="36522E99" w:rsidR="00711C76" w:rsidRPr="00D714D7" w:rsidRDefault="00711C76" w:rsidP="00711C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C924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7E50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="00C924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 for 1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child</w:t>
                            </w:r>
                          </w:p>
                          <w:p w14:paraId="3D31C748" w14:textId="6A64B271" w:rsidR="00711C76" w:rsidRPr="00D714D7" w:rsidRDefault="00711C76" w:rsidP="00711C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$</w:t>
                            </w:r>
                            <w:r w:rsidR="001028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1,</w:t>
                            </w:r>
                            <w:r w:rsidR="007E50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C924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 / year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for 2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 child</w:t>
                            </w:r>
                          </w:p>
                          <w:p w14:paraId="39B6F2F8" w14:textId="77777777" w:rsidR="00711C76" w:rsidRDefault="00711C76" w:rsidP="00711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B955" id="_x0000_s1029" type="#_x0000_t202" style="position:absolute;left:0;text-align:left;margin-left:292.6pt;margin-top:13pt;width:159.75pt;height:5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" stroked="f">
                <v:textbox>
                  <w:txbxContent>
                    <w:p w14:paraId="645B6B38" w14:textId="77777777" w:rsidR="00711C76" w:rsidRPr="00D714D7" w:rsidRDefault="00711C76" w:rsidP="00711C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Full</w:t>
                      </w:r>
                      <w:r w:rsidRPr="00D714D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-Time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am</w:t>
                      </w:r>
                      <w:r w:rsidRPr="00D714D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AND</w:t>
                      </w:r>
                      <w:r w:rsidRPr="00D714D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pm</w:t>
                      </w:r>
                      <w:r w:rsidRPr="00D714D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:</w:t>
                      </w:r>
                    </w:p>
                    <w:p w14:paraId="222D4160" w14:textId="36522E99" w:rsidR="00711C76" w:rsidRPr="00D714D7" w:rsidRDefault="00711C76" w:rsidP="00711C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C924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7E50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="00C924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/ 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year for 1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child</w:t>
                      </w:r>
                    </w:p>
                    <w:p w14:paraId="3D31C748" w14:textId="6A64B271" w:rsidR="00711C76" w:rsidRPr="00D714D7" w:rsidRDefault="00711C76" w:rsidP="00711C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$</w:t>
                      </w:r>
                      <w:r w:rsidR="001028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1,</w:t>
                      </w:r>
                      <w:r w:rsidR="007E50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="00C924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 / year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for 2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 child</w:t>
                      </w:r>
                    </w:p>
                    <w:p w14:paraId="39B6F2F8" w14:textId="77777777" w:rsidR="00711C76" w:rsidRDefault="00711C76" w:rsidP="00711C76"/>
                  </w:txbxContent>
                </v:textbox>
                <w10:wrap type="square"/>
              </v:shape>
            </w:pict>
          </mc:Fallback>
        </mc:AlternateContent>
      </w:r>
      <w:r w:rsidRPr="00D714D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3DF8B6" wp14:editId="28181842">
                <wp:simplePos x="0" y="0"/>
                <wp:positionH relativeFrom="column">
                  <wp:posOffset>1158240</wp:posOffset>
                </wp:positionH>
                <wp:positionV relativeFrom="paragraph">
                  <wp:posOffset>172085</wp:posOffset>
                </wp:positionV>
                <wp:extent cx="1857375" cy="1404620"/>
                <wp:effectExtent l="0" t="0" r="9525" b="25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3838" w14:textId="77777777" w:rsidR="00711C76" w:rsidRPr="00D714D7" w:rsidRDefault="00711C76" w:rsidP="00711C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714D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Part-Time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am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pm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9A1AA91" w14:textId="7443D01F" w:rsidR="00711C76" w:rsidRPr="00D714D7" w:rsidRDefault="00711C76" w:rsidP="00711C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$</w:t>
                            </w:r>
                            <w:r w:rsidR="001028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1,</w:t>
                            </w:r>
                            <w:r w:rsidR="007E50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 for 1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child</w:t>
                            </w:r>
                          </w:p>
                          <w:p w14:paraId="3A1937A5" w14:textId="22DE2A8C" w:rsidR="00711C76" w:rsidRPr="00D714D7" w:rsidRDefault="00711C76" w:rsidP="00711C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$</w:t>
                            </w:r>
                            <w:r w:rsidR="007E50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1,000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 year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D71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DF8B6" id="_x0000_s1030" type="#_x0000_t202" style="position:absolute;left:0;text-align:left;margin-left:91.2pt;margin-top:13.55pt;width:146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QqEwIAAP4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" stroked="f">
                <v:textbox style="mso-fit-shape-to-text:t">
                  <w:txbxContent>
                    <w:p w14:paraId="6C483838" w14:textId="77777777" w:rsidR="00711C76" w:rsidRPr="00D714D7" w:rsidRDefault="00711C76" w:rsidP="00711C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D714D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Part-Time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am</w:t>
                      </w:r>
                      <w:r w:rsidRPr="00D714D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OR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pm</w:t>
                      </w:r>
                      <w:r w:rsidRPr="00D714D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:</w:t>
                      </w:r>
                    </w:p>
                    <w:p w14:paraId="29A1AA91" w14:textId="7443D01F" w:rsidR="00711C76" w:rsidRPr="00D714D7" w:rsidRDefault="00711C76" w:rsidP="00711C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$</w:t>
                      </w:r>
                      <w:r w:rsidR="001028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1,</w:t>
                      </w:r>
                      <w:r w:rsidR="007E50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00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/ 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year for 1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child</w:t>
                      </w:r>
                    </w:p>
                    <w:p w14:paraId="3A1937A5" w14:textId="22DE2A8C" w:rsidR="00711C76" w:rsidRPr="00D714D7" w:rsidRDefault="00711C76" w:rsidP="00711C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$</w:t>
                      </w:r>
                      <w:r w:rsidR="007E50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1,000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 year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D71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2239F" w14:textId="7CCBBCDB" w:rsidR="00444A87" w:rsidRPr="00444A87" w:rsidRDefault="00444A87" w:rsidP="00106473">
      <w:pPr>
        <w:tabs>
          <w:tab w:val="left" w:pos="5865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444A87" w:rsidRPr="00444A87" w:rsidSect="001922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7D6E"/>
    <w:multiLevelType w:val="hybridMultilevel"/>
    <w:tmpl w:val="8F145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2225D"/>
    <w:multiLevelType w:val="hybridMultilevel"/>
    <w:tmpl w:val="0266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5196"/>
    <w:multiLevelType w:val="hybridMultilevel"/>
    <w:tmpl w:val="4C888EA6"/>
    <w:lvl w:ilvl="0" w:tplc="1EB69ECA">
      <w:start w:val="202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5061205">
    <w:abstractNumId w:val="1"/>
  </w:num>
  <w:num w:numId="2" w16cid:durableId="37321870">
    <w:abstractNumId w:val="0"/>
  </w:num>
  <w:num w:numId="3" w16cid:durableId="121878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7A"/>
    <w:rsid w:val="00016F0A"/>
    <w:rsid w:val="000316A3"/>
    <w:rsid w:val="00036C26"/>
    <w:rsid w:val="00061EE1"/>
    <w:rsid w:val="000A1FA7"/>
    <w:rsid w:val="000A58D9"/>
    <w:rsid w:val="000D6E0E"/>
    <w:rsid w:val="0010288F"/>
    <w:rsid w:val="00106473"/>
    <w:rsid w:val="00110C53"/>
    <w:rsid w:val="00132C49"/>
    <w:rsid w:val="0014570B"/>
    <w:rsid w:val="00154EE4"/>
    <w:rsid w:val="001578E0"/>
    <w:rsid w:val="00186276"/>
    <w:rsid w:val="00192209"/>
    <w:rsid w:val="001D1EFA"/>
    <w:rsid w:val="001D5496"/>
    <w:rsid w:val="001E6CAA"/>
    <w:rsid w:val="001F66D2"/>
    <w:rsid w:val="00204356"/>
    <w:rsid w:val="00220008"/>
    <w:rsid w:val="00227FF4"/>
    <w:rsid w:val="00280961"/>
    <w:rsid w:val="002C65F0"/>
    <w:rsid w:val="003167AB"/>
    <w:rsid w:val="00402245"/>
    <w:rsid w:val="00444A87"/>
    <w:rsid w:val="004624F2"/>
    <w:rsid w:val="00477B48"/>
    <w:rsid w:val="00520A68"/>
    <w:rsid w:val="005D08F0"/>
    <w:rsid w:val="00605AE0"/>
    <w:rsid w:val="006067A3"/>
    <w:rsid w:val="00617605"/>
    <w:rsid w:val="00624B2D"/>
    <w:rsid w:val="00656143"/>
    <w:rsid w:val="006A3676"/>
    <w:rsid w:val="006B021F"/>
    <w:rsid w:val="006B45CF"/>
    <w:rsid w:val="006C3F5B"/>
    <w:rsid w:val="00711C76"/>
    <w:rsid w:val="007411B0"/>
    <w:rsid w:val="007E37BE"/>
    <w:rsid w:val="007E50F0"/>
    <w:rsid w:val="007F7EB4"/>
    <w:rsid w:val="00806FC6"/>
    <w:rsid w:val="00814FCE"/>
    <w:rsid w:val="00855082"/>
    <w:rsid w:val="008846C5"/>
    <w:rsid w:val="00886A09"/>
    <w:rsid w:val="008B4F06"/>
    <w:rsid w:val="008B5E0F"/>
    <w:rsid w:val="00910D8A"/>
    <w:rsid w:val="00916D6B"/>
    <w:rsid w:val="00951234"/>
    <w:rsid w:val="009A1019"/>
    <w:rsid w:val="009F3803"/>
    <w:rsid w:val="00A8661A"/>
    <w:rsid w:val="00AA2DB8"/>
    <w:rsid w:val="00AE163E"/>
    <w:rsid w:val="00AE5375"/>
    <w:rsid w:val="00B0666B"/>
    <w:rsid w:val="00B176EC"/>
    <w:rsid w:val="00B66ADA"/>
    <w:rsid w:val="00C0630F"/>
    <w:rsid w:val="00C26CA8"/>
    <w:rsid w:val="00C57A16"/>
    <w:rsid w:val="00C9241D"/>
    <w:rsid w:val="00D26BAA"/>
    <w:rsid w:val="00D46DA9"/>
    <w:rsid w:val="00D83DD3"/>
    <w:rsid w:val="00D95BA9"/>
    <w:rsid w:val="00DC0D84"/>
    <w:rsid w:val="00DC231E"/>
    <w:rsid w:val="00DE56BB"/>
    <w:rsid w:val="00DF74E3"/>
    <w:rsid w:val="00E75A96"/>
    <w:rsid w:val="00EA4CBA"/>
    <w:rsid w:val="00F004C7"/>
    <w:rsid w:val="00F3000D"/>
    <w:rsid w:val="00F4532F"/>
    <w:rsid w:val="00FA457A"/>
    <w:rsid w:val="00FC47F6"/>
    <w:rsid w:val="00FC6B6F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2B2C"/>
  <w15:chartTrackingRefBased/>
  <w15:docId w15:val="{B083B21E-5828-463A-8B9D-51D7A4D4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87"/>
  </w:style>
  <w:style w:type="paragraph" w:styleId="Heading1">
    <w:name w:val="heading 1"/>
    <w:next w:val="Normal"/>
    <w:link w:val="Heading1Char"/>
    <w:qFormat/>
    <w:rsid w:val="00605AE0"/>
    <w:pPr>
      <w:spacing w:after="0" w:line="240" w:lineRule="auto"/>
      <w:outlineLvl w:val="0"/>
    </w:pPr>
    <w:rPr>
      <w:rFonts w:ascii="Century Gothic" w:eastAsia="Times New Roman" w:hAnsi="Century Gothic" w:cs="Times New Roman"/>
      <w:b/>
      <w:color w:val="FFFFFF"/>
      <w:spacing w:val="20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AE0"/>
    <w:rPr>
      <w:rFonts w:ascii="Century Gothic" w:eastAsia="Times New Roman" w:hAnsi="Century Gothic" w:cs="Times New Roman"/>
      <w:b/>
      <w:color w:val="FFFFFF"/>
      <w:spacing w:val="20"/>
      <w:kern w:val="28"/>
      <w:sz w:val="24"/>
    </w:rPr>
  </w:style>
  <w:style w:type="paragraph" w:styleId="ListParagraph">
    <w:name w:val="List Paragraph"/>
    <w:basedOn w:val="Normal"/>
    <w:uiPriority w:val="34"/>
    <w:qFormat/>
    <w:rsid w:val="0028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Jones</dc:creator>
  <cp:keywords/>
  <dc:description/>
  <cp:lastModifiedBy>Steve Burkholder</cp:lastModifiedBy>
  <cp:revision>2</cp:revision>
  <cp:lastPrinted>2026-01-06T17:53:00Z</cp:lastPrinted>
  <dcterms:created xsi:type="dcterms:W3CDTF">2026-01-24T14:57:00Z</dcterms:created>
  <dcterms:modified xsi:type="dcterms:W3CDTF">2026-01-24T14:57:00Z</dcterms:modified>
</cp:coreProperties>
</file>